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40"/>
      </w:tblGrid>
      <w:tr w:rsidR="009F53BD" w:rsidRPr="009F53BD" w:rsidTr="009F53BD">
        <w:trPr>
          <w:jc w:val="center"/>
        </w:trPr>
        <w:tc>
          <w:tcPr>
            <w:tcW w:w="95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3BD" w:rsidRPr="009F53BD" w:rsidRDefault="009F53BD" w:rsidP="009F53B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Standard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13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.</w:t>
            </w:r>
            <w:proofErr w:type="gram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Skupni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program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53BD" w:rsidRPr="009F53BD" w:rsidTr="009F53BD">
        <w:trPr>
          <w:jc w:val="center"/>
        </w:trPr>
        <w:tc>
          <w:tcPr>
            <w:tcW w:w="95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3BD" w:rsidRPr="009F53BD" w:rsidRDefault="009F53BD" w:rsidP="009F53B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Upravljanje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53BD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Upravljanje</w:t>
            </w:r>
            <w:proofErr w:type="spellEnd"/>
            <w:proofErr w:type="gram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pridruženi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program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Univerza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Ekonomska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fakulteta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rabi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program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opredeljen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nacionalnimi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predpisi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ma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Repblika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Srbija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visokem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šolstvu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Sl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Gl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RS,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88/17, 27/18 in 73/</w:t>
            </w:r>
            <w:proofErr w:type="gramStart"/>
            <w:r w:rsidRPr="009F53BD">
              <w:rPr>
                <w:rFonts w:ascii="Times New Roman" w:eastAsia="Times New Roman" w:hAnsi="Times New Roman" w:cs="Times New Roman"/>
                <w:sz w:val="20"/>
              </w:rPr>
              <w:t>18;..</w:t>
            </w:r>
            <w:proofErr w:type="gram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Statut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53BD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Gl. .</w:t>
            </w:r>
            <w:proofErr w:type="gram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201;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Statut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Univerzitateta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Beograd -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navodila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pripravo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dokumentov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akreditacijo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državnega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sveta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visoko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šolstvo</w:t>
            </w:r>
            <w:proofErr w:type="spellEnd"/>
            <w:proofErr w:type="gramStart"/>
            <w:r w:rsidRPr="009F53BD">
              <w:rPr>
                <w:rFonts w:ascii="Times New Roman" w:eastAsia="Times New Roman" w:hAnsi="Times New Roman" w:cs="Times New Roman"/>
                <w:sz w:val="20"/>
              </w:rPr>
              <w:t>,...</w:t>
            </w:r>
            <w:proofErr w:type="gram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pravico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standardi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postopek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akreditacijo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Sl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gl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RS , ne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88/17;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Priporočilo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podrobnejših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pogojih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izvolitev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položaj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državnega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sveta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Republiki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Sloveniji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o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visokem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šolstvu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visokem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šolstvu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;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delovnih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razmerjih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delovnih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razmerjih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uslužbencih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Zakon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uslužbencih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Merila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izbor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univerzitetnih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raziskovalcev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sodelavcev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Merila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izvolitev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naziv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visokošolskih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učiteljev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znanstvenih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delavcev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sodelavcev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spletna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stran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http: //www.uni-l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j.si/files/ULJ/userfiles/O_univerzi/Statut_in_pravilniki/merila.pdf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Statut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Statut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Univerze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spletni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strani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http://www.uni-lj.si/files/ULJ/userfiles/O_univerzi/Statut_in_pravilniki/merila.pdf),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mednarodno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Bolonjska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deklaracija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pomeni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Lizbonska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konvencija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).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Namen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izkoristiti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sinergijske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prednosti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dobre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nacionalne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prakse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Prednost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magistra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akademskega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magistrskega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Management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obisk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univerzah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nacionalnih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institucijah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Mobilnost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predavateljev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prineslo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multikulturno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razsežnost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dvignilo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mednarodno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vrednost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rezultatov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andragoškega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razvojno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raziskovalnega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povečalo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možnosti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mednarodno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zaposlovanje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končanih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Dodatna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prednost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možnost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se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raziskavah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opravili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obeh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državah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rezultat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objava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mednarodno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priznanih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publikacijah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akreditirana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Sloveniji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navedenega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podpisali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pogodbo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izvedbi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akademskih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master /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magisarskih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dia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ureja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elemente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potrebne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stidijskih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ciljev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ustanovitvijo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komisije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Spodbujanje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tekmovanje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vpis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registracijo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sprejem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Shared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program,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vodenje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evidenc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opredelitvijo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izvedbene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primere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skladov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informacijske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infrastrukture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 \ t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izdaja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diplom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diplom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 \ t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določitev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letnega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delovnega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načrta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Varnostne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zahteve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osebje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opravljanje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zagotavljanje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učinkovitosti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samoevalvacijo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določitvijo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financiranja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opredelitev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finančnih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opredelitev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strokovno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administrativno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podporo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koordinate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utelešenje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rabi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th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prekinitev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prekinitev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sporazuma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Arial" w:eastAsia="Times New Roman" w:hAnsi="Arial" w:cs="Arial"/>
                <w:sz w:val="20"/>
              </w:rPr>
              <w:t>-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proofErr w:type="gramStart"/>
            <w:r w:rsidRPr="009F53BD">
              <w:rPr>
                <w:rFonts w:ascii="Times New Roman" w:eastAsia="Times New Roman" w:hAnsi="Times New Roman" w:cs="Times New Roman"/>
                <w:sz w:val="20"/>
              </w:rPr>
              <w:t>začetek</w:t>
            </w:r>
            <w:proofErr w:type="spellEnd"/>
            <w:proofErr w:type="gram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veljavnosti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F53BD">
              <w:rPr>
                <w:rFonts w:ascii="Times New Roman" w:eastAsia="Times New Roman" w:hAnsi="Times New Roman" w:cs="Times New Roman"/>
                <w:sz w:val="20"/>
              </w:rPr>
              <w:t>sporazuma</w:t>
            </w:r>
            <w:proofErr w:type="spellEnd"/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53BD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9F53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53BD" w:rsidRPr="009F53BD" w:rsidRDefault="009F53BD" w:rsidP="009F53B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B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F53BD" w:rsidRPr="009F53BD" w:rsidRDefault="009F53BD" w:rsidP="009F5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BD">
        <w:rPr>
          <w:rFonts w:ascii="Times New Roman" w:eastAsia="Times New Roman" w:hAnsi="Times New Roman" w:cs="Times New Roman"/>
          <w:sz w:val="2"/>
          <w:szCs w:val="2"/>
        </w:rPr>
        <w:t> </w:t>
      </w:r>
    </w:p>
    <w:sectPr w:rsidR="009F53BD" w:rsidRPr="009F53BD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EDC"/>
    <w:multiLevelType w:val="multilevel"/>
    <w:tmpl w:val="4814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C648E2"/>
    <w:multiLevelType w:val="multilevel"/>
    <w:tmpl w:val="8264A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337BC"/>
    <w:rsid w:val="001E03E3"/>
    <w:rsid w:val="002B3A90"/>
    <w:rsid w:val="00393518"/>
    <w:rsid w:val="004119DF"/>
    <w:rsid w:val="00433DE6"/>
    <w:rsid w:val="00506449"/>
    <w:rsid w:val="005818D2"/>
    <w:rsid w:val="005B707A"/>
    <w:rsid w:val="006F6CAE"/>
    <w:rsid w:val="009F53BD"/>
    <w:rsid w:val="00BD62FE"/>
    <w:rsid w:val="00BE64D7"/>
    <w:rsid w:val="00C05513"/>
    <w:rsid w:val="00C775B5"/>
    <w:rsid w:val="00CD3ABC"/>
    <w:rsid w:val="00DF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36417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5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8445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5569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6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2951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05761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4399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2019-03-06T18:00:00Z</dcterms:created>
  <dcterms:modified xsi:type="dcterms:W3CDTF">2019-03-06T18:05:00Z</dcterms:modified>
</cp:coreProperties>
</file>